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2B537" w14:textId="34B4DB0C" w:rsidR="0094244A" w:rsidRDefault="0094244A" w:rsidP="0094244A">
      <w:r>
        <w:t xml:space="preserve">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1FE624" w14:textId="77777777" w:rsidR="0094244A" w:rsidRDefault="0094244A" w:rsidP="0094244A"/>
    <w:p w14:paraId="37D5B0F1" w14:textId="0D3F7D86" w:rsidR="0094244A" w:rsidRPr="0094244A" w:rsidRDefault="0094244A" w:rsidP="0094244A">
      <w:pPr>
        <w:rPr>
          <w:b/>
          <w:bCs/>
          <w:sz w:val="28"/>
          <w:szCs w:val="28"/>
        </w:rPr>
      </w:pPr>
      <w:r w:rsidRPr="0094244A">
        <w:rPr>
          <w:b/>
          <w:bCs/>
          <w:sz w:val="28"/>
          <w:szCs w:val="28"/>
        </w:rPr>
        <w:t>PRIJAVA PROSTOČASNIH/REKREATIVNIH ŠPORTNIH PROGRAMOV</w:t>
      </w:r>
    </w:p>
    <w:p w14:paraId="657E0DF2" w14:textId="77777777" w:rsidR="0094244A" w:rsidRDefault="0094244A" w:rsidP="0094244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78"/>
        <w:gridCol w:w="2400"/>
        <w:gridCol w:w="952"/>
        <w:gridCol w:w="1991"/>
        <w:gridCol w:w="1989"/>
        <w:gridCol w:w="1991"/>
        <w:gridCol w:w="1993"/>
      </w:tblGrid>
      <w:tr w:rsidR="0094244A" w14:paraId="45A075BC" w14:textId="77777777" w:rsidTr="00476A4B">
        <w:tc>
          <w:tcPr>
            <w:tcW w:w="7996" w:type="dxa"/>
            <w:gridSpan w:val="4"/>
            <w:shd w:val="clear" w:color="auto" w:fill="CAEDFB" w:themeFill="accent4" w:themeFillTint="33"/>
          </w:tcPr>
          <w:p w14:paraId="03AE4E1E" w14:textId="6DC47026" w:rsidR="0094244A" w:rsidRDefault="0094244A" w:rsidP="00024710">
            <w:pPr>
              <w:tabs>
                <w:tab w:val="left" w:pos="3390"/>
              </w:tabs>
              <w:jc w:val="center"/>
            </w:pPr>
            <w:r>
              <w:t>ŠV-PRO: CELOLETNI ŠPORTNI PROGRAMI</w:t>
            </w:r>
          </w:p>
        </w:tc>
        <w:tc>
          <w:tcPr>
            <w:tcW w:w="5998" w:type="dxa"/>
            <w:gridSpan w:val="3"/>
            <w:shd w:val="clear" w:color="auto" w:fill="CAEDFB" w:themeFill="accent4" w:themeFillTint="33"/>
          </w:tcPr>
          <w:p w14:paraId="4CF3F23A" w14:textId="022C563F" w:rsidR="0094244A" w:rsidRPr="00024710" w:rsidRDefault="0094244A" w:rsidP="0094244A">
            <w:pPr>
              <w:ind w:firstLine="708"/>
              <w:rPr>
                <w:sz w:val="22"/>
                <w:szCs w:val="22"/>
              </w:rPr>
            </w:pPr>
            <w:r w:rsidRPr="00024710">
              <w:rPr>
                <w:sz w:val="22"/>
                <w:szCs w:val="22"/>
              </w:rPr>
              <w:t xml:space="preserve">PRILOGE K PRIJAVI </w:t>
            </w:r>
            <w:r w:rsidR="00024710" w:rsidRPr="00024710">
              <w:rPr>
                <w:sz w:val="22"/>
                <w:szCs w:val="22"/>
              </w:rPr>
              <w:t>(PRI-</w:t>
            </w:r>
            <w:r w:rsidR="00C64DF8">
              <w:rPr>
                <w:sz w:val="22"/>
                <w:szCs w:val="22"/>
              </w:rPr>
              <w:t>I</w:t>
            </w:r>
            <w:r w:rsidR="00024710" w:rsidRPr="00024710">
              <w:rPr>
                <w:sz w:val="22"/>
                <w:szCs w:val="22"/>
              </w:rPr>
              <w:t>)</w:t>
            </w:r>
          </w:p>
        </w:tc>
      </w:tr>
      <w:tr w:rsidR="0094244A" w:rsidRPr="00024710" w14:paraId="0C84EA63" w14:textId="77777777" w:rsidTr="00024710">
        <w:tc>
          <w:tcPr>
            <w:tcW w:w="2689" w:type="dxa"/>
          </w:tcPr>
          <w:p w14:paraId="37D17EE5" w14:textId="5A21E524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NAZIV PROGRAMA</w:t>
            </w:r>
          </w:p>
        </w:tc>
        <w:tc>
          <w:tcPr>
            <w:tcW w:w="2409" w:type="dxa"/>
          </w:tcPr>
          <w:p w14:paraId="7AFDE99C" w14:textId="7CC924AF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ŠPORTNA PANOGA</w:t>
            </w:r>
          </w:p>
        </w:tc>
        <w:tc>
          <w:tcPr>
            <w:tcW w:w="899" w:type="dxa"/>
          </w:tcPr>
          <w:p w14:paraId="1653A817" w14:textId="79D743AF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Programi</w:t>
            </w:r>
          </w:p>
          <w:p w14:paraId="79F7FE61" w14:textId="1BB20995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999" w:type="dxa"/>
          </w:tcPr>
          <w:p w14:paraId="665A72C3" w14:textId="6C42AE9C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Vključeni</w:t>
            </w:r>
          </w:p>
          <w:p w14:paraId="39E6C10E" w14:textId="70916417" w:rsidR="0094244A" w:rsidRPr="00024710" w:rsidRDefault="0094244A" w:rsidP="0094244A">
            <w:pPr>
              <w:rPr>
                <w:b/>
                <w:bCs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999" w:type="dxa"/>
          </w:tcPr>
          <w:p w14:paraId="067FF812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OBJEKT</w:t>
            </w:r>
          </w:p>
          <w:p w14:paraId="64890CA0" w14:textId="01162A75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vadba</w:t>
            </w:r>
          </w:p>
        </w:tc>
        <w:tc>
          <w:tcPr>
            <w:tcW w:w="1999" w:type="dxa"/>
          </w:tcPr>
          <w:p w14:paraId="232C83FF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KADER</w:t>
            </w:r>
          </w:p>
          <w:p w14:paraId="78B64E75" w14:textId="1ECB667B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izobrazba</w:t>
            </w:r>
          </w:p>
        </w:tc>
        <w:tc>
          <w:tcPr>
            <w:tcW w:w="2000" w:type="dxa"/>
          </w:tcPr>
          <w:p w14:paraId="64D929B1" w14:textId="77777777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</w:t>
            </w:r>
          </w:p>
          <w:p w14:paraId="04ECD3C5" w14:textId="7091C10A" w:rsidR="0094244A" w:rsidRPr="00024710" w:rsidRDefault="0094244A" w:rsidP="0094244A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udeleženci</w:t>
            </w:r>
          </w:p>
        </w:tc>
      </w:tr>
      <w:tr w:rsidR="0094244A" w:rsidRPr="00024710" w14:paraId="458BD371" w14:textId="77777777" w:rsidTr="00024710">
        <w:tc>
          <w:tcPr>
            <w:tcW w:w="2689" w:type="dxa"/>
          </w:tcPr>
          <w:p w14:paraId="622085D2" w14:textId="79C70BAD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ŠV-PRO: prostočasni do 5 let</w:t>
            </w:r>
          </w:p>
        </w:tc>
        <w:tc>
          <w:tcPr>
            <w:tcW w:w="2409" w:type="dxa"/>
            <w:shd w:val="clear" w:color="auto" w:fill="FFFFCC"/>
          </w:tcPr>
          <w:p w14:paraId="14BAA96D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58026FCC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7087BD99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22818447" w14:textId="0C883D39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5DBC6EA2" w14:textId="63118CCA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20ED2AB3" w14:textId="014D770A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94244A" w:rsidRPr="00024710" w14:paraId="6CE442CE" w14:textId="77777777" w:rsidTr="00024710">
        <w:tc>
          <w:tcPr>
            <w:tcW w:w="2689" w:type="dxa"/>
          </w:tcPr>
          <w:p w14:paraId="3E4412CC" w14:textId="2E85C49D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ŠV-PRO: prostočasni do 5 let</w:t>
            </w:r>
          </w:p>
        </w:tc>
        <w:tc>
          <w:tcPr>
            <w:tcW w:w="2409" w:type="dxa"/>
            <w:shd w:val="clear" w:color="auto" w:fill="FFFFCC"/>
          </w:tcPr>
          <w:p w14:paraId="5491FBA4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7F6FB31E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7B377F5B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1B1DB0D6" w14:textId="084264C6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5D15AF13" w14:textId="537EE1A4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26FC3818" w14:textId="762BF260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  <w:p w14:paraId="23EA419F" w14:textId="187A95BA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</w:tr>
      <w:tr w:rsidR="0094244A" w:rsidRPr="00024710" w14:paraId="54F4C409" w14:textId="77777777" w:rsidTr="00024710">
        <w:tc>
          <w:tcPr>
            <w:tcW w:w="2689" w:type="dxa"/>
          </w:tcPr>
          <w:p w14:paraId="203B7BA8" w14:textId="3859DDF7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ŠV-PRO: prostočasni do 15 let</w:t>
            </w:r>
          </w:p>
        </w:tc>
        <w:tc>
          <w:tcPr>
            <w:tcW w:w="2409" w:type="dxa"/>
            <w:shd w:val="clear" w:color="auto" w:fill="FFFFCC"/>
          </w:tcPr>
          <w:p w14:paraId="25039B33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1665ABBA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5579BAE3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3A0378C5" w14:textId="62892C2E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323D0365" w14:textId="1826B8BF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69B80DC2" w14:textId="2299E218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94244A" w:rsidRPr="00024710" w14:paraId="6A81D767" w14:textId="77777777" w:rsidTr="00024710">
        <w:tc>
          <w:tcPr>
            <w:tcW w:w="2689" w:type="dxa"/>
          </w:tcPr>
          <w:p w14:paraId="6E237947" w14:textId="6A9C56CE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ŠV-PRO: prostočasni do 15 let</w:t>
            </w:r>
          </w:p>
        </w:tc>
        <w:tc>
          <w:tcPr>
            <w:tcW w:w="2409" w:type="dxa"/>
            <w:shd w:val="clear" w:color="auto" w:fill="FFFFCC"/>
          </w:tcPr>
          <w:p w14:paraId="61F08D88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6472743E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15E26690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29855557" w14:textId="59B3E23C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7B27B8D4" w14:textId="380F0E2E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3DEA8F22" w14:textId="46178CE6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94244A" w:rsidRPr="00024710" w14:paraId="05E6D793" w14:textId="77777777" w:rsidTr="00024710">
        <w:tc>
          <w:tcPr>
            <w:tcW w:w="2689" w:type="dxa"/>
          </w:tcPr>
          <w:p w14:paraId="4D117113" w14:textId="56A96CBF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ŠV-PRO_ prostočasni do 19 let</w:t>
            </w:r>
          </w:p>
        </w:tc>
        <w:tc>
          <w:tcPr>
            <w:tcW w:w="2409" w:type="dxa"/>
            <w:shd w:val="clear" w:color="auto" w:fill="FFFFCC"/>
          </w:tcPr>
          <w:p w14:paraId="312BBDA5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76173150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72CBCA1D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0F15A4B6" w14:textId="0B39FEB3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4C5C9C6E" w14:textId="4816E852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17E9F849" w14:textId="758658A7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94244A" w:rsidRPr="00024710" w14:paraId="14F77D66" w14:textId="77777777" w:rsidTr="00024710">
        <w:tc>
          <w:tcPr>
            <w:tcW w:w="2689" w:type="dxa"/>
          </w:tcPr>
          <w:p w14:paraId="03E8C7B8" w14:textId="47A7D5CE" w:rsidR="0094244A" w:rsidRPr="00024710" w:rsidRDefault="0094244A" w:rsidP="00024710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ŠV-PRO: prostočasni do 19 let</w:t>
            </w:r>
          </w:p>
        </w:tc>
        <w:tc>
          <w:tcPr>
            <w:tcW w:w="2409" w:type="dxa"/>
            <w:shd w:val="clear" w:color="auto" w:fill="FFFFCC"/>
          </w:tcPr>
          <w:p w14:paraId="1442A2DB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FFFFCC"/>
          </w:tcPr>
          <w:p w14:paraId="5B6E6A33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shd w:val="clear" w:color="auto" w:fill="FFFFCC"/>
          </w:tcPr>
          <w:p w14:paraId="35ECFAAC" w14:textId="77777777" w:rsidR="0094244A" w:rsidRPr="00024710" w:rsidRDefault="0094244A" w:rsidP="0094244A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14:paraId="5F5971A6" w14:textId="799C4076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9" w:type="dxa"/>
          </w:tcPr>
          <w:p w14:paraId="0569CCFE" w14:textId="190F858B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2000" w:type="dxa"/>
          </w:tcPr>
          <w:p w14:paraId="46E9DE07" w14:textId="58FB78F6" w:rsidR="0094244A" w:rsidRPr="00024710" w:rsidRDefault="0094244A" w:rsidP="0094244A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</w:tbl>
    <w:p w14:paraId="3B8C9D02" w14:textId="77777777" w:rsidR="0094244A" w:rsidRDefault="0094244A" w:rsidP="0094244A">
      <w:pPr>
        <w:rPr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1"/>
        <w:gridCol w:w="2399"/>
        <w:gridCol w:w="952"/>
        <w:gridCol w:w="1990"/>
        <w:gridCol w:w="1989"/>
        <w:gridCol w:w="1991"/>
        <w:gridCol w:w="1992"/>
      </w:tblGrid>
      <w:tr w:rsidR="00024710" w14:paraId="1BBA7A37" w14:textId="77777777" w:rsidTr="00476A4B">
        <w:tc>
          <w:tcPr>
            <w:tcW w:w="8022" w:type="dxa"/>
            <w:gridSpan w:val="4"/>
            <w:shd w:val="clear" w:color="auto" w:fill="CAEDFB" w:themeFill="accent4" w:themeFillTint="33"/>
          </w:tcPr>
          <w:p w14:paraId="26D09612" w14:textId="6F56BE03" w:rsidR="00024710" w:rsidRDefault="00024710" w:rsidP="00024710">
            <w:pPr>
              <w:tabs>
                <w:tab w:val="left" w:pos="3390"/>
              </w:tabs>
              <w:jc w:val="center"/>
            </w:pPr>
            <w:r>
              <w:t>RE: CELOLETNI ŠPORTNOREKREATIVNI PROGRAMI</w:t>
            </w:r>
          </w:p>
        </w:tc>
        <w:tc>
          <w:tcPr>
            <w:tcW w:w="5972" w:type="dxa"/>
            <w:gridSpan w:val="3"/>
            <w:shd w:val="clear" w:color="auto" w:fill="CAEDFB" w:themeFill="accent4" w:themeFillTint="33"/>
          </w:tcPr>
          <w:p w14:paraId="2B19E6DD" w14:textId="53221A1C" w:rsidR="00024710" w:rsidRPr="00024710" w:rsidRDefault="00024710" w:rsidP="00221605">
            <w:pPr>
              <w:ind w:firstLine="708"/>
              <w:rPr>
                <w:sz w:val="22"/>
                <w:szCs w:val="22"/>
              </w:rPr>
            </w:pPr>
            <w:r w:rsidRPr="00024710">
              <w:rPr>
                <w:sz w:val="22"/>
                <w:szCs w:val="22"/>
              </w:rPr>
              <w:t>PRILOGE K PRIJAVI  (PRI-</w:t>
            </w:r>
            <w:r w:rsidR="00C64DF8">
              <w:rPr>
                <w:sz w:val="22"/>
                <w:szCs w:val="22"/>
              </w:rPr>
              <w:t>I</w:t>
            </w:r>
            <w:r w:rsidRPr="00024710">
              <w:rPr>
                <w:sz w:val="22"/>
                <w:szCs w:val="22"/>
              </w:rPr>
              <w:t>)</w:t>
            </w:r>
          </w:p>
        </w:tc>
      </w:tr>
      <w:tr w:rsidR="00024710" w:rsidRPr="00024710" w14:paraId="0CEBFA83" w14:textId="77777777" w:rsidTr="00024710">
        <w:tc>
          <w:tcPr>
            <w:tcW w:w="2681" w:type="dxa"/>
          </w:tcPr>
          <w:p w14:paraId="5BEF3FDC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NAZIV PROGRAMA</w:t>
            </w:r>
          </w:p>
        </w:tc>
        <w:tc>
          <w:tcPr>
            <w:tcW w:w="2399" w:type="dxa"/>
          </w:tcPr>
          <w:p w14:paraId="0471B763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</w:rPr>
              <w:t>ŠPORTNA PANOGA</w:t>
            </w:r>
          </w:p>
        </w:tc>
        <w:tc>
          <w:tcPr>
            <w:tcW w:w="952" w:type="dxa"/>
          </w:tcPr>
          <w:p w14:paraId="199509FD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Programi</w:t>
            </w:r>
          </w:p>
          <w:p w14:paraId="05ACEB28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990" w:type="dxa"/>
          </w:tcPr>
          <w:p w14:paraId="55C61281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Vključeni</w:t>
            </w:r>
          </w:p>
          <w:p w14:paraId="2AC0C8D0" w14:textId="77777777" w:rsidR="00024710" w:rsidRPr="00024710" w:rsidRDefault="00024710" w:rsidP="00221605">
            <w:pPr>
              <w:rPr>
                <w:b/>
                <w:bCs/>
              </w:rPr>
            </w:pPr>
            <w:r w:rsidRPr="00024710">
              <w:rPr>
                <w:b/>
                <w:bCs/>
                <w:sz w:val="18"/>
                <w:szCs w:val="18"/>
              </w:rPr>
              <w:t>ŠTEVILO</w:t>
            </w:r>
          </w:p>
        </w:tc>
        <w:tc>
          <w:tcPr>
            <w:tcW w:w="1989" w:type="dxa"/>
          </w:tcPr>
          <w:p w14:paraId="40E4A742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OBJEKT</w:t>
            </w:r>
          </w:p>
          <w:p w14:paraId="1EF164B2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vadba</w:t>
            </w:r>
          </w:p>
        </w:tc>
        <w:tc>
          <w:tcPr>
            <w:tcW w:w="1991" w:type="dxa"/>
          </w:tcPr>
          <w:p w14:paraId="2DB0D2B6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KADER</w:t>
            </w:r>
          </w:p>
          <w:p w14:paraId="739065FB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izobrazba</w:t>
            </w:r>
          </w:p>
        </w:tc>
        <w:tc>
          <w:tcPr>
            <w:tcW w:w="1992" w:type="dxa"/>
          </w:tcPr>
          <w:p w14:paraId="05A55489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PROGRAM</w:t>
            </w:r>
          </w:p>
          <w:p w14:paraId="32A8B31C" w14:textId="77777777" w:rsidR="00024710" w:rsidRPr="00024710" w:rsidRDefault="00024710" w:rsidP="00221605">
            <w:pPr>
              <w:rPr>
                <w:b/>
                <w:bCs/>
                <w:sz w:val="18"/>
                <w:szCs w:val="18"/>
              </w:rPr>
            </w:pPr>
            <w:r w:rsidRPr="00024710">
              <w:rPr>
                <w:b/>
                <w:bCs/>
                <w:sz w:val="18"/>
                <w:szCs w:val="18"/>
              </w:rPr>
              <w:t>udeleženci</w:t>
            </w:r>
          </w:p>
        </w:tc>
      </w:tr>
      <w:tr w:rsidR="00024710" w:rsidRPr="00024710" w14:paraId="18EEB96C" w14:textId="77777777" w:rsidTr="00024710">
        <w:tc>
          <w:tcPr>
            <w:tcW w:w="2681" w:type="dxa"/>
          </w:tcPr>
          <w:p w14:paraId="53F6360D" w14:textId="44D0B999" w:rsidR="00024710" w:rsidRPr="00024710" w:rsidRDefault="00024710" w:rsidP="00221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</w:t>
            </w:r>
            <w:r w:rsidRPr="00024710"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športnorekreativni</w:t>
            </w:r>
            <w:proofErr w:type="spellEnd"/>
            <w:r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2399" w:type="dxa"/>
            <w:shd w:val="clear" w:color="auto" w:fill="FFFFCC"/>
          </w:tcPr>
          <w:p w14:paraId="27846EFC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FFFFCC"/>
          </w:tcPr>
          <w:p w14:paraId="1EA2805B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FFFFCC"/>
          </w:tcPr>
          <w:p w14:paraId="5B22EF7C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</w:tcPr>
          <w:p w14:paraId="664A4C60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1" w:type="dxa"/>
          </w:tcPr>
          <w:p w14:paraId="4B60E108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92" w:type="dxa"/>
          </w:tcPr>
          <w:p w14:paraId="5EA5C7CC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024710" w:rsidRPr="00024710" w14:paraId="23A7EC8D" w14:textId="77777777" w:rsidTr="00024710">
        <w:tc>
          <w:tcPr>
            <w:tcW w:w="2681" w:type="dxa"/>
          </w:tcPr>
          <w:p w14:paraId="4B5D8DD5" w14:textId="594DD0A5" w:rsidR="00024710" w:rsidRPr="00024710" w:rsidRDefault="00024710" w:rsidP="00221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</w:t>
            </w:r>
            <w:r w:rsidRPr="00024710"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športnorekreativni</w:t>
            </w:r>
            <w:proofErr w:type="spellEnd"/>
            <w:r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2399" w:type="dxa"/>
            <w:shd w:val="clear" w:color="auto" w:fill="FFFFCC"/>
          </w:tcPr>
          <w:p w14:paraId="5F16FC15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FFFFCC"/>
          </w:tcPr>
          <w:p w14:paraId="0FD18FBE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FFFFCC"/>
          </w:tcPr>
          <w:p w14:paraId="758424E4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</w:tcPr>
          <w:p w14:paraId="698839DC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1" w:type="dxa"/>
          </w:tcPr>
          <w:p w14:paraId="2A2090A7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92" w:type="dxa"/>
          </w:tcPr>
          <w:p w14:paraId="3E5A2771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  <w:tr w:rsidR="00024710" w:rsidRPr="00024710" w14:paraId="6B8DD188" w14:textId="77777777" w:rsidTr="00024710">
        <w:tc>
          <w:tcPr>
            <w:tcW w:w="2681" w:type="dxa"/>
          </w:tcPr>
          <w:p w14:paraId="7C2A902C" w14:textId="125024DA" w:rsidR="00024710" w:rsidRPr="00024710" w:rsidRDefault="00024710" w:rsidP="00221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</w:t>
            </w:r>
            <w:r w:rsidRPr="00024710"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športnorekreativni</w:t>
            </w:r>
            <w:proofErr w:type="spellEnd"/>
            <w:r>
              <w:rPr>
                <w:sz w:val="18"/>
                <w:szCs w:val="18"/>
              </w:rPr>
              <w:t xml:space="preserve"> program</w:t>
            </w:r>
          </w:p>
        </w:tc>
        <w:tc>
          <w:tcPr>
            <w:tcW w:w="2399" w:type="dxa"/>
            <w:shd w:val="clear" w:color="auto" w:fill="FFFFCC"/>
          </w:tcPr>
          <w:p w14:paraId="07E9D59C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FFFFCC"/>
          </w:tcPr>
          <w:p w14:paraId="30B46B42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FFFFCC"/>
          </w:tcPr>
          <w:p w14:paraId="1483958D" w14:textId="77777777" w:rsidR="00024710" w:rsidRPr="00024710" w:rsidRDefault="00024710" w:rsidP="00221605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</w:tcPr>
          <w:p w14:paraId="170CFC25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DA</w:t>
            </w:r>
          </w:p>
        </w:tc>
        <w:tc>
          <w:tcPr>
            <w:tcW w:w="1991" w:type="dxa"/>
          </w:tcPr>
          <w:p w14:paraId="6831DA93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Potrdilo</w:t>
            </w:r>
          </w:p>
        </w:tc>
        <w:tc>
          <w:tcPr>
            <w:tcW w:w="1992" w:type="dxa"/>
          </w:tcPr>
          <w:p w14:paraId="5B9B3003" w14:textId="77777777" w:rsidR="00024710" w:rsidRPr="00024710" w:rsidRDefault="00024710" w:rsidP="00221605">
            <w:pPr>
              <w:rPr>
                <w:sz w:val="18"/>
                <w:szCs w:val="18"/>
              </w:rPr>
            </w:pPr>
            <w:r w:rsidRPr="00024710">
              <w:rPr>
                <w:sz w:val="18"/>
                <w:szCs w:val="18"/>
              </w:rPr>
              <w:t>Seznam</w:t>
            </w:r>
          </w:p>
        </w:tc>
      </w:tr>
    </w:tbl>
    <w:p w14:paraId="628AA14D" w14:textId="77777777" w:rsidR="00024710" w:rsidRDefault="00024710" w:rsidP="0094244A">
      <w:pPr>
        <w:rPr>
          <w:sz w:val="18"/>
          <w:szCs w:val="18"/>
        </w:rPr>
      </w:pPr>
    </w:p>
    <w:p w14:paraId="661075D9" w14:textId="77777777" w:rsidR="00E229F4" w:rsidRDefault="00E229F4" w:rsidP="0094244A">
      <w:pPr>
        <w:rPr>
          <w:sz w:val="18"/>
          <w:szCs w:val="18"/>
        </w:rPr>
      </w:pPr>
    </w:p>
    <w:p w14:paraId="4D74DD8A" w14:textId="77777777" w:rsidR="00E229F4" w:rsidRDefault="00E229F4" w:rsidP="0094244A">
      <w:pPr>
        <w:rPr>
          <w:sz w:val="18"/>
          <w:szCs w:val="18"/>
        </w:rPr>
      </w:pPr>
    </w:p>
    <w:p w14:paraId="65C2799F" w14:textId="63826C39" w:rsidR="00024710" w:rsidRPr="00E229F4" w:rsidRDefault="00024710" w:rsidP="00E229F4">
      <w:pPr>
        <w:jc w:val="center"/>
        <w:rPr>
          <w:b/>
          <w:bCs/>
        </w:rPr>
      </w:pPr>
      <w:r w:rsidRPr="00E229F4">
        <w:rPr>
          <w:b/>
          <w:bCs/>
        </w:rPr>
        <w:lastRenderedPageBreak/>
        <w:t>NAVODILO ZA IZPOLNJEVANJE</w:t>
      </w:r>
      <w:r w:rsidR="00C64DF8" w:rsidRPr="00E229F4">
        <w:rPr>
          <w:b/>
          <w:bCs/>
        </w:rPr>
        <w:t>:</w:t>
      </w:r>
    </w:p>
    <w:p w14:paraId="22235B85" w14:textId="57BD3E55" w:rsidR="00C64DF8" w:rsidRDefault="00C64DF8" w:rsidP="00C64DF8">
      <w:pPr>
        <w:pStyle w:val="Brezrazmikov"/>
      </w:pPr>
      <w:r>
        <w:t>Obrazec izpolnijo izvajalci CELOLETNIH PROSTOČASNIH IN ŠPORTNO REKREATIVNIH PROGRAMOV</w:t>
      </w:r>
    </w:p>
    <w:p w14:paraId="1E74F51A" w14:textId="3B2C8AF0" w:rsidR="00C64DF8" w:rsidRDefault="00C64DF8" w:rsidP="00C64DF8">
      <w:pPr>
        <w:pStyle w:val="Brezrazmikov"/>
      </w:pPr>
      <w:r>
        <w:t>V razdelku »PRILOGE K PRIJAVI (PRI-I)« so zapisani vsi zahtevani dokumenti, ki jih morate priložiti.</w:t>
      </w:r>
    </w:p>
    <w:p w14:paraId="459A93F1" w14:textId="77777777" w:rsidR="00C64DF8" w:rsidRDefault="00C64DF8" w:rsidP="00C64DF8">
      <w:pPr>
        <w:pStyle w:val="Brezrazmikov"/>
      </w:pPr>
    </w:p>
    <w:p w14:paraId="333D2AF3" w14:textId="0B038ABC" w:rsidR="00C64DF8" w:rsidRPr="00E229F4" w:rsidRDefault="00C64DF8" w:rsidP="00E229F4">
      <w:pPr>
        <w:pStyle w:val="Brezrazmikov"/>
        <w:jc w:val="center"/>
        <w:rPr>
          <w:b/>
          <w:bCs/>
        </w:rPr>
      </w:pPr>
      <w:r w:rsidRPr="00E229F4">
        <w:rPr>
          <w:b/>
          <w:bCs/>
        </w:rPr>
        <w:t>IZBOR ŠPORTNE PANOGE:</w:t>
      </w:r>
    </w:p>
    <w:p w14:paraId="451F9F93" w14:textId="1B3FE121" w:rsidR="00C64DF8" w:rsidRDefault="00C64DF8" w:rsidP="00C64DF8">
      <w:pPr>
        <w:pStyle w:val="Brezrazmikov"/>
        <w:numPr>
          <w:ilvl w:val="0"/>
          <w:numId w:val="1"/>
        </w:numPr>
      </w:pPr>
      <w:r>
        <w:t>Vpišite športno panogo, s katero se vadbena skupina  PRETEŽNO ukvarja. V kolikor gre za vadbo, kjer se izvaja več športnih panog, vpišite »VEČ PANOG«! Če programa ne prijavljate, pustite polje prazno!</w:t>
      </w:r>
    </w:p>
    <w:p w14:paraId="03852301" w14:textId="77777777" w:rsidR="00E229F4" w:rsidRDefault="00E229F4" w:rsidP="00C64DF8">
      <w:pPr>
        <w:pStyle w:val="Brezrazmikov"/>
        <w:numPr>
          <w:ilvl w:val="0"/>
          <w:numId w:val="1"/>
        </w:numPr>
      </w:pPr>
    </w:p>
    <w:p w14:paraId="7D473585" w14:textId="6C27E35D" w:rsidR="00C64DF8" w:rsidRPr="00E229F4" w:rsidRDefault="00C64DF8" w:rsidP="00E229F4">
      <w:pPr>
        <w:pStyle w:val="Brezrazmikov"/>
        <w:jc w:val="center"/>
        <w:rPr>
          <w:b/>
          <w:bCs/>
        </w:rPr>
      </w:pPr>
      <w:r w:rsidRPr="00E229F4">
        <w:rPr>
          <w:b/>
          <w:bCs/>
        </w:rPr>
        <w:t>IZBOR ŠTEVILA PROGRAMOV:</w:t>
      </w:r>
    </w:p>
    <w:p w14:paraId="2EAE460A" w14:textId="6EDC869E" w:rsidR="00C64DF8" w:rsidRDefault="00C64DF8" w:rsidP="00C64DF8">
      <w:pPr>
        <w:pStyle w:val="Brezrazmikov"/>
        <w:numPr>
          <w:ilvl w:val="0"/>
          <w:numId w:val="1"/>
        </w:numPr>
      </w:pPr>
      <w:r>
        <w:t xml:space="preserve">Po JR 2026, lahko vsak izvajalec prijavi največ </w:t>
      </w:r>
      <w:proofErr w:type="spellStart"/>
      <w:r>
        <w:t>največ</w:t>
      </w:r>
      <w:proofErr w:type="spellEnd"/>
      <w:r>
        <w:t xml:space="preserve"> po en (1) program, po dva (2) programa ŠV-PRO ter tri (3) programe RE. V »programi ŠTEVILO«, vpišite 1, če program izvajate ali pustite prazno, če programa ne prijavljate!</w:t>
      </w:r>
    </w:p>
    <w:p w14:paraId="5FFD18C7" w14:textId="77777777" w:rsidR="00E229F4" w:rsidRDefault="00E229F4" w:rsidP="00E229F4">
      <w:pPr>
        <w:pStyle w:val="Brezrazmikov"/>
        <w:ind w:left="720"/>
      </w:pPr>
    </w:p>
    <w:p w14:paraId="63B8D185" w14:textId="1D255DA0" w:rsidR="00C64DF8" w:rsidRDefault="00C64DF8" w:rsidP="00E229F4">
      <w:pPr>
        <w:pStyle w:val="Brezrazmikov"/>
        <w:jc w:val="center"/>
        <w:rPr>
          <w:b/>
          <w:bCs/>
        </w:rPr>
      </w:pPr>
      <w:r w:rsidRPr="00E229F4">
        <w:rPr>
          <w:b/>
          <w:bCs/>
        </w:rPr>
        <w:t>PRIJAVA ŠTEVILA UDELEŽENCEV:</w:t>
      </w:r>
    </w:p>
    <w:p w14:paraId="00B58D91" w14:textId="77777777" w:rsidR="00E229F4" w:rsidRPr="00E229F4" w:rsidRDefault="00E229F4" w:rsidP="00E229F4">
      <w:pPr>
        <w:pStyle w:val="Brezrazmikov"/>
        <w:jc w:val="center"/>
        <w:rPr>
          <w:b/>
          <w:bCs/>
        </w:rPr>
      </w:pPr>
    </w:p>
    <w:p w14:paraId="48231594" w14:textId="1DD5B772" w:rsidR="00C64DF8" w:rsidRDefault="00C64DF8" w:rsidP="00C64DF8">
      <w:pPr>
        <w:pStyle w:val="Brezrazmikov"/>
        <w:numPr>
          <w:ilvl w:val="0"/>
          <w:numId w:val="1"/>
        </w:numPr>
      </w:pPr>
      <w:r>
        <w:t>V rubriki »vključeni ŠTEVILO« s številko vpišite VSE udeležence v prijavljenem programu.</w:t>
      </w:r>
    </w:p>
    <w:p w14:paraId="03C569E4" w14:textId="77777777" w:rsidR="008E39D6" w:rsidRDefault="008E39D6" w:rsidP="008E39D6">
      <w:pPr>
        <w:pStyle w:val="Brezrazmikov"/>
      </w:pPr>
    </w:p>
    <w:p w14:paraId="78B1FA5F" w14:textId="3E127A44" w:rsidR="008E39D6" w:rsidRPr="00E229F4" w:rsidRDefault="008E39D6" w:rsidP="00E229F4">
      <w:pPr>
        <w:pStyle w:val="Brezrazmikov"/>
        <w:jc w:val="center"/>
        <w:rPr>
          <w:b/>
          <w:bCs/>
        </w:rPr>
      </w:pPr>
      <w:r w:rsidRPr="00E229F4">
        <w:rPr>
          <w:b/>
          <w:bCs/>
        </w:rPr>
        <w:t>OBVEZNE PRILOGE:</w:t>
      </w:r>
    </w:p>
    <w:p w14:paraId="45116C59" w14:textId="3DB503C0" w:rsidR="008E39D6" w:rsidRDefault="008E39D6" w:rsidP="008E39D6">
      <w:pPr>
        <w:pStyle w:val="Brezrazmikov"/>
      </w:pPr>
      <w:r>
        <w:t>Za vsako prijavljeno vadbeno skupino CELOLETNE VADBE je potrebno POSEBEJ izpolniti obrazec »PRI-I« in ga priložiti!</w:t>
      </w:r>
    </w:p>
    <w:p w14:paraId="78106919" w14:textId="77777777" w:rsidR="008E39D6" w:rsidRDefault="008E39D6" w:rsidP="008E39D6">
      <w:pPr>
        <w:pStyle w:val="Brezrazmikov"/>
      </w:pPr>
    </w:p>
    <w:p w14:paraId="22793E1A" w14:textId="3F621E94" w:rsidR="008E39D6" w:rsidRPr="00E229F4" w:rsidRDefault="008E39D6" w:rsidP="00E229F4">
      <w:pPr>
        <w:pStyle w:val="Brezrazmikov"/>
        <w:jc w:val="center"/>
        <w:rPr>
          <w:b/>
          <w:bCs/>
        </w:rPr>
      </w:pPr>
      <w:r w:rsidRPr="00E229F4">
        <w:rPr>
          <w:b/>
          <w:bCs/>
        </w:rPr>
        <w:t>POSEBNO OPOZORILO:</w:t>
      </w:r>
    </w:p>
    <w:p w14:paraId="41072A38" w14:textId="7405904B" w:rsidR="008E39D6" w:rsidRPr="00E229F4" w:rsidRDefault="008E39D6" w:rsidP="008E39D6">
      <w:pPr>
        <w:pStyle w:val="Brezrazmikov"/>
        <w:rPr>
          <w:color w:val="EE0000"/>
        </w:rPr>
      </w:pPr>
      <w:r w:rsidRPr="00E229F4">
        <w:rPr>
          <w:color w:val="EE0000"/>
        </w:rPr>
        <w:t>Noben udeleženec vadbe ne more biti hkrati prijavljen v dveh ali več vadbenih skupinah istega izvajalca!</w:t>
      </w:r>
    </w:p>
    <w:p w14:paraId="5DE407C0" w14:textId="719AAE51" w:rsidR="00C64DF8" w:rsidRPr="00024710" w:rsidRDefault="00C64DF8" w:rsidP="0094244A">
      <w:pPr>
        <w:rPr>
          <w:sz w:val="18"/>
          <w:szCs w:val="18"/>
        </w:rPr>
      </w:pPr>
    </w:p>
    <w:sectPr w:rsidR="00C64DF8" w:rsidRPr="00024710" w:rsidSect="0094244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6901A" w14:textId="77777777" w:rsidR="004708F3" w:rsidRDefault="004708F3" w:rsidP="00E229F4">
      <w:pPr>
        <w:spacing w:after="0" w:line="240" w:lineRule="auto"/>
      </w:pPr>
      <w:r>
        <w:separator/>
      </w:r>
    </w:p>
  </w:endnote>
  <w:endnote w:type="continuationSeparator" w:id="0">
    <w:p w14:paraId="3506CEA7" w14:textId="77777777" w:rsidR="004708F3" w:rsidRDefault="004708F3" w:rsidP="00E22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BCD0" w14:textId="77777777" w:rsidR="004708F3" w:rsidRDefault="004708F3" w:rsidP="00E229F4">
      <w:pPr>
        <w:spacing w:after="0" w:line="240" w:lineRule="auto"/>
      </w:pPr>
      <w:r>
        <w:separator/>
      </w:r>
    </w:p>
  </w:footnote>
  <w:footnote w:type="continuationSeparator" w:id="0">
    <w:p w14:paraId="375A50A3" w14:textId="77777777" w:rsidR="004708F3" w:rsidRDefault="004708F3" w:rsidP="00E22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6A7CD" w14:textId="74AA32EC" w:rsidR="00E229F4" w:rsidRDefault="00E229F4">
    <w:pPr>
      <w:pStyle w:val="Glava"/>
    </w:pPr>
    <w:r>
      <w:rPr>
        <w:noProof/>
      </w:rPr>
      <w:drawing>
        <wp:inline distT="0" distB="0" distL="0" distR="0" wp14:anchorId="3C0131C4" wp14:editId="14DF0FC9">
          <wp:extent cx="1266825" cy="1371600"/>
          <wp:effectExtent l="0" t="0" r="9525" b="0"/>
          <wp:docPr id="188158420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  <w:t>Obrazec 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54874"/>
    <w:multiLevelType w:val="hybridMultilevel"/>
    <w:tmpl w:val="84F637AA"/>
    <w:lvl w:ilvl="0" w:tplc="5588B28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33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4A"/>
    <w:rsid w:val="00024710"/>
    <w:rsid w:val="00147E53"/>
    <w:rsid w:val="004708F3"/>
    <w:rsid w:val="00476A4B"/>
    <w:rsid w:val="005C6B86"/>
    <w:rsid w:val="0064444F"/>
    <w:rsid w:val="00704CED"/>
    <w:rsid w:val="008E39D6"/>
    <w:rsid w:val="0094244A"/>
    <w:rsid w:val="00C64DF8"/>
    <w:rsid w:val="00E2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93F9"/>
  <w15:chartTrackingRefBased/>
  <w15:docId w15:val="{FC1C4920-A2AE-4C26-ABE2-4368136B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4710"/>
  </w:style>
  <w:style w:type="paragraph" w:styleId="Naslov1">
    <w:name w:val="heading 1"/>
    <w:basedOn w:val="Navaden"/>
    <w:next w:val="Navaden"/>
    <w:link w:val="Naslov1Znak"/>
    <w:uiPriority w:val="9"/>
    <w:qFormat/>
    <w:rsid w:val="00942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42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424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4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4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4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4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4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4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42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42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424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424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4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4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4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4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4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42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42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424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42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42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424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424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424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42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424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4244A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942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C64DF8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E22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229F4"/>
  </w:style>
  <w:style w:type="paragraph" w:styleId="Noga">
    <w:name w:val="footer"/>
    <w:basedOn w:val="Navaden"/>
    <w:link w:val="NogaZnak"/>
    <w:uiPriority w:val="99"/>
    <w:unhideWhenUsed/>
    <w:rsid w:val="00E22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22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2377D6-8D18-49ED-A68F-922DD6DA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Kostanjevica na Krki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Krajnc</dc:creator>
  <cp:keywords/>
  <dc:description/>
  <cp:lastModifiedBy>Anita Krajnc</cp:lastModifiedBy>
  <cp:revision>5</cp:revision>
  <dcterms:created xsi:type="dcterms:W3CDTF">2026-01-13T08:54:00Z</dcterms:created>
  <dcterms:modified xsi:type="dcterms:W3CDTF">2026-01-14T15:24:00Z</dcterms:modified>
</cp:coreProperties>
</file>